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13" w:rsidRDefault="00F3261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2613" w:rsidRDefault="00F3261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Тэма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Магутны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сімвал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Беларусі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2613" w:rsidRDefault="00F32613" w:rsidP="00D7447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613">
        <w:rPr>
          <w:rFonts w:ascii="Times New Roman" w:hAnsi="Times New Roman" w:cs="Times New Roman"/>
          <w:b/>
          <w:sz w:val="28"/>
          <w:szCs w:val="28"/>
          <w:u w:val="single"/>
        </w:rPr>
        <w:t>Задачы</w:t>
      </w:r>
      <w:proofErr w:type="spellEnd"/>
      <w:r w:rsidRPr="00F326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32613">
        <w:t xml:space="preserve"> </w:t>
      </w:r>
      <w:proofErr w:type="spellStart"/>
      <w:r w:rsidRPr="00F326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заўважаць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адметнасць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непаўторнасць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жывёльнага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усведамлен</w:t>
      </w:r>
      <w:r w:rsidRPr="00F3261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F32613">
        <w:rPr>
          <w:rFonts w:ascii="Times New Roman" w:hAnsi="Times New Roman" w:cs="Times New Roman"/>
          <w:sz w:val="28"/>
          <w:szCs w:val="28"/>
        </w:rPr>
        <w:t xml:space="preserve"> зубра як </w:t>
      </w:r>
      <w:proofErr w:type="spellStart"/>
      <w:r w:rsidRPr="00F32613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F3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13">
        <w:rPr>
          <w:rFonts w:ascii="Times New Roman" w:hAnsi="Times New Roman" w:cs="Times New Roman"/>
          <w:sz w:val="28"/>
          <w:szCs w:val="28"/>
        </w:rPr>
        <w:t>сімв</w:t>
      </w:r>
      <w:r>
        <w:rPr>
          <w:rFonts w:ascii="Times New Roman" w:hAnsi="Times New Roman" w:cs="Times New Roman"/>
          <w:sz w:val="28"/>
          <w:szCs w:val="28"/>
        </w:rPr>
        <w:t>алаў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613" w:rsidRDefault="00F32613" w:rsidP="00D7447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край;</w:t>
      </w:r>
      <w:r w:rsidRPr="00F3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13" w:rsidRDefault="00F32613" w:rsidP="00D7447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удасканальваць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</w:t>
      </w:r>
      <w:r w:rsidRPr="00F32613">
        <w:rPr>
          <w:rFonts w:ascii="Times New Roman" w:hAnsi="Times New Roman" w:cs="Times New Roman"/>
          <w:sz w:val="28"/>
          <w:szCs w:val="28"/>
        </w:rPr>
        <w:t>тання</w:t>
      </w:r>
      <w:proofErr w:type="spellEnd"/>
      <w:r w:rsidRPr="00F3261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3261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F32613">
        <w:rPr>
          <w:rFonts w:ascii="Times New Roman" w:hAnsi="Times New Roman" w:cs="Times New Roman"/>
          <w:sz w:val="28"/>
          <w:szCs w:val="28"/>
        </w:rPr>
        <w:t>іраваць</w:t>
      </w:r>
      <w:proofErr w:type="spellEnd"/>
      <w:r w:rsidRPr="00F3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613">
        <w:rPr>
          <w:rFonts w:ascii="Times New Roman" w:hAnsi="Times New Roman" w:cs="Times New Roman"/>
          <w:sz w:val="28"/>
          <w:szCs w:val="28"/>
        </w:rPr>
        <w:t>чытацкія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ўменні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613" w:rsidRDefault="00F32613" w:rsidP="00D7447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удасканальваць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праэктнай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2613" w:rsidRPr="00F32613" w:rsidRDefault="00F32613" w:rsidP="00F3261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74472">
        <w:rPr>
          <w:rFonts w:ascii="Times New Roman" w:hAnsi="Times New Roman" w:cs="Times New Roman"/>
          <w:b/>
          <w:sz w:val="28"/>
          <w:szCs w:val="28"/>
          <w:u w:val="single"/>
        </w:rPr>
        <w:t>Абсталяванне</w:t>
      </w:r>
      <w:proofErr w:type="spellEnd"/>
      <w:r w:rsidRPr="00D744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мультымедыйны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праэктар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прэзентацыя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стужкі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рэфлексіі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гадзіннік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зубра.</w:t>
      </w:r>
    </w:p>
    <w:p w:rsidR="006445AB" w:rsidRPr="00EC320F" w:rsidRDefault="006445AB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1.Арг.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момант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B5108" w:rsidRPr="00EC320F" w:rsidRDefault="006445AB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-Добрым настроем, усмешкай сустрэнь</w:t>
      </w:r>
    </w:p>
    <w:p w:rsidR="006445AB" w:rsidRPr="00EC320F" w:rsidRDefault="006445AB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Ясны, бязвоблачны, сонечны дзень.</w:t>
      </w:r>
    </w:p>
    <w:p w:rsidR="006445AB" w:rsidRPr="00EC320F" w:rsidRDefault="006445AB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Паглядзіце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усміхніцеся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ўважлівымі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памятайце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зможаце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9C046B" w:rsidRPr="00EC320F" w:rsidRDefault="006445AB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="009C046B" w:rsidRPr="00EC320F">
        <w:rPr>
          <w:rFonts w:ascii="Times New Roman" w:hAnsi="Times New Roman" w:cs="Times New Roman"/>
          <w:b/>
          <w:sz w:val="28"/>
          <w:szCs w:val="28"/>
          <w:u w:val="single"/>
        </w:rPr>
        <w:t>Праверка</w:t>
      </w:r>
      <w:proofErr w:type="spellEnd"/>
      <w:r w:rsidR="009C046B"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C046B" w:rsidRPr="00EC320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="009C046B" w:rsidRPr="00EC320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="009C046B" w:rsidRPr="00EC320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9C046B" w:rsidRPr="00EC32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45AB" w:rsidRPr="00EC320F" w:rsidRDefault="006445AB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C32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>інулым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уроку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размаўлялі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галасы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родный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У вас было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творчае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дамашняе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намаляваць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птушку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якая вам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падпісаць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радочкамі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верша «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Птушыная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Жуковіча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вашы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змясці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выставе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перапынку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паглядзець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малюн</w:t>
      </w:r>
      <w:r w:rsidR="009C046B" w:rsidRPr="00EC320F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46B" w:rsidRPr="00EC320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9C046B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46B" w:rsidRPr="00EC320F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9C046B" w:rsidRPr="00EC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46B" w:rsidRPr="00EC320F" w:rsidRDefault="009C046B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Тэма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нашага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сённешняга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ўрока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Магутны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сімвал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Беларусі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C046B" w:rsidRPr="00EC320F" w:rsidRDefault="009C046B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-Як 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разумееце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сімвал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046B" w:rsidRPr="00EC320F" w:rsidRDefault="009C046B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Нейкі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знак.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Гэта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асаблівасць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гэтай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C320F">
        <w:rPr>
          <w:rFonts w:ascii="Times New Roman" w:hAnsi="Times New Roman" w:cs="Times New Roman"/>
          <w:i/>
          <w:sz w:val="28"/>
          <w:szCs w:val="28"/>
        </w:rPr>
        <w:t>краіны</w:t>
      </w:r>
      <w:proofErr w:type="spellEnd"/>
      <w:proofErr w:type="gram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9C046B" w:rsidRPr="00EC320F" w:rsidRDefault="009C046B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сімвалы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20F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proofErr w:type="gram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9C046B" w:rsidRPr="00EC320F" w:rsidRDefault="009C046B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 xml:space="preserve">-Герб,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сцяг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бусел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EC32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C320F">
        <w:rPr>
          <w:rFonts w:ascii="Times New Roman" w:hAnsi="Times New Roman" w:cs="Times New Roman"/>
          <w:i/>
          <w:sz w:val="28"/>
          <w:szCs w:val="28"/>
        </w:rPr>
        <w:t>інія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азёры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B45830" w:rsidRPr="00EC320F" w:rsidRDefault="00757B4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81961" w:rsidRPr="00EC32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5830"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45830" w:rsidRPr="00EC320F">
        <w:rPr>
          <w:rFonts w:ascii="Times New Roman" w:hAnsi="Times New Roman" w:cs="Times New Roman"/>
          <w:b/>
          <w:sz w:val="28"/>
          <w:szCs w:val="28"/>
          <w:u w:val="single"/>
        </w:rPr>
        <w:t>Праблемнае</w:t>
      </w:r>
      <w:proofErr w:type="spellEnd"/>
      <w:r w:rsidR="00B45830"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45830" w:rsidRPr="00EC320F">
        <w:rPr>
          <w:rFonts w:ascii="Times New Roman" w:hAnsi="Times New Roman" w:cs="Times New Roman"/>
          <w:b/>
          <w:sz w:val="28"/>
          <w:szCs w:val="28"/>
          <w:u w:val="single"/>
        </w:rPr>
        <w:t>пытанне</w:t>
      </w:r>
      <w:proofErr w:type="spellEnd"/>
      <w:r w:rsidR="00481961"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–На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цесна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паняцці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: зубр,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гадзіннік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</w:t>
      </w:r>
      <w:r w:rsidR="00B45830" w:rsidRPr="00EC320F">
        <w:rPr>
          <w:rFonts w:ascii="Times New Roman" w:hAnsi="Times New Roman" w:cs="Times New Roman"/>
          <w:sz w:val="28"/>
          <w:szCs w:val="28"/>
        </w:rPr>
        <w:t>ырвоная</w:t>
      </w:r>
      <w:proofErr w:type="spellEnd"/>
      <w:r w:rsidR="00B45830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30" w:rsidRPr="00EC320F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="00B45830" w:rsidRPr="00EC320F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="00B45830" w:rsidRPr="00EC320F">
        <w:rPr>
          <w:rFonts w:ascii="Times New Roman" w:hAnsi="Times New Roman" w:cs="Times New Roman"/>
          <w:sz w:val="28"/>
          <w:szCs w:val="28"/>
        </w:rPr>
        <w:t xml:space="preserve">. Як вы </w:t>
      </w:r>
      <w:proofErr w:type="spellStart"/>
      <w:r w:rsidR="00B45830" w:rsidRPr="00EC320F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="00B45830" w:rsidRPr="00EC320F">
        <w:rPr>
          <w:rFonts w:ascii="Times New Roman" w:hAnsi="Times New Roman" w:cs="Times New Roman"/>
          <w:sz w:val="28"/>
          <w:szCs w:val="28"/>
        </w:rPr>
        <w:t>, я</w:t>
      </w:r>
      <w:r w:rsidRPr="00EC320F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сувязь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гэтымі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Колькі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лет назад зубр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быў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i/>
          <w:sz w:val="28"/>
          <w:szCs w:val="28"/>
        </w:rPr>
        <w:t>занесены</w:t>
      </w:r>
      <w:proofErr w:type="gram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Чырвоную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кнігу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?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Колькі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лет зубру?</w:t>
      </w:r>
    </w:p>
    <w:p w:rsidR="00481961" w:rsidRPr="00EC320F" w:rsidRDefault="00757B43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7B4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81961" w:rsidRPr="00757B43">
        <w:rPr>
          <w:rFonts w:ascii="Times New Roman" w:hAnsi="Times New Roman" w:cs="Times New Roman"/>
          <w:b/>
          <w:sz w:val="28"/>
          <w:szCs w:val="28"/>
        </w:rPr>
        <w:t>.</w:t>
      </w:r>
      <w:r w:rsidR="00481961" w:rsidRPr="00EC320F">
        <w:rPr>
          <w:rFonts w:ascii="Times New Roman" w:hAnsi="Times New Roman" w:cs="Times New Roman"/>
          <w:sz w:val="28"/>
          <w:szCs w:val="28"/>
        </w:rPr>
        <w:t xml:space="preserve"> Я вам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падкажу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растлумачу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першага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гадзінніка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накіруемся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незвычайнае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1961" w:rsidRPr="00EC320F">
        <w:rPr>
          <w:rFonts w:ascii="Times New Roman" w:hAnsi="Times New Roman" w:cs="Times New Roman"/>
          <w:sz w:val="28"/>
          <w:szCs w:val="28"/>
        </w:rPr>
        <w:t>машыне</w:t>
      </w:r>
      <w:proofErr w:type="spellEnd"/>
      <w:r w:rsidR="00481961" w:rsidRPr="00EC320F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C32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складзем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рассыпанных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уважлівым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перашкаджаць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Дапамагаць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B45830" w:rsidRPr="00EC320F" w:rsidRDefault="00757B4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81961"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B45830" w:rsidRPr="00EC320F">
        <w:rPr>
          <w:rFonts w:ascii="Times New Roman" w:hAnsi="Times New Roman" w:cs="Times New Roman"/>
          <w:b/>
          <w:sz w:val="28"/>
          <w:szCs w:val="28"/>
          <w:u w:val="single"/>
        </w:rPr>
        <w:t>Першабытныя</w:t>
      </w:r>
      <w:proofErr w:type="spellEnd"/>
      <w:r w:rsidR="00B45830" w:rsidRPr="00E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зубры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Заплюшчыце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адпраўляемся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proofErr w:type="gramStart"/>
      <w:r w:rsidRPr="00EC32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74472">
        <w:rPr>
          <w:rFonts w:ascii="Times New Roman" w:hAnsi="Times New Roman" w:cs="Times New Roman"/>
          <w:sz w:val="28"/>
          <w:szCs w:val="28"/>
        </w:rPr>
        <w:t>Г</w:t>
      </w:r>
      <w:r w:rsidRPr="00EC320F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часу,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плакат «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Першабытны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пячоры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Ласка»)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апынуліся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r w:rsidRPr="00EC320F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старажытныя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часы,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калі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зямлі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жылі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першабытныя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людзі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481961" w:rsidRPr="00EC320F" w:rsidRDefault="00481961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апынуліс</w:t>
      </w:r>
      <w:r w:rsidR="00846BCC" w:rsidRPr="00EC320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пячоры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Ласка, якая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Францыі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. Нас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адкінула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на 15тыс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назад.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Першабытны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робіць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на сценах сваёй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пячоры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ён</w:t>
      </w:r>
      <w:proofErr w:type="spellEnd"/>
      <w:proofErr w:type="gram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малюе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Паглядзі</w:t>
      </w:r>
      <w:proofErr w:type="gramStart"/>
      <w:r w:rsidR="00846BCC" w:rsidRPr="00EC32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846BCC" w:rsidRPr="00EC320F">
        <w:rPr>
          <w:rFonts w:ascii="Times New Roman" w:hAnsi="Times New Roman" w:cs="Times New Roman"/>
          <w:sz w:val="28"/>
          <w:szCs w:val="28"/>
        </w:rPr>
        <w:t>бачыце</w:t>
      </w:r>
      <w:proofErr w:type="spellEnd"/>
      <w:r w:rsidR="00846BCC" w:rsidRPr="00EC320F">
        <w:rPr>
          <w:rFonts w:ascii="Times New Roman" w:hAnsi="Times New Roman" w:cs="Times New Roman"/>
          <w:sz w:val="28"/>
          <w:szCs w:val="28"/>
        </w:rPr>
        <w:t>?</w:t>
      </w:r>
    </w:p>
    <w:p w:rsidR="00846BCC" w:rsidRPr="00EC320F" w:rsidRDefault="00846BCC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Аленя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, быка, зубра.</w:t>
      </w:r>
    </w:p>
    <w:p w:rsidR="00846BCC" w:rsidRPr="00EC320F" w:rsidRDefault="00846BC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-Як 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здагадаліся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намаляваны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зубр?</w:t>
      </w:r>
    </w:p>
    <w:p w:rsidR="00846BCC" w:rsidRPr="00EC320F" w:rsidRDefault="00846BCC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 xml:space="preserve">-У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ёсць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горб.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вялікі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дужы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рогі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як у зубра. У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дужая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шыя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846BCC" w:rsidRPr="00EC320F" w:rsidRDefault="00846BC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Шыю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інакш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КАРАК.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Карак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846BCC" w:rsidRPr="00EC320F" w:rsidRDefault="00846BC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падрыхтавалі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праэкт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Першабытны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зубр».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паслухаем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Выступленне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7B43">
        <w:rPr>
          <w:rFonts w:ascii="Times New Roman" w:hAnsi="Times New Roman" w:cs="Times New Roman"/>
          <w:i/>
          <w:sz w:val="28"/>
          <w:szCs w:val="28"/>
        </w:rPr>
        <w:t>вучня</w:t>
      </w:r>
      <w:proofErr w:type="spellEnd"/>
      <w:r w:rsidR="00757B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праэктам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Першабытны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зубр»)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Першабытныя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пакінулі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нейкае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пасланне</w:t>
      </w:r>
      <w:proofErr w:type="spellEnd"/>
      <w:proofErr w:type="gramStart"/>
      <w:r w:rsidRPr="00EC32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плакат-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надпіс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сценах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пячоры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прачытаем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вымаўляючы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, р.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волаты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бары.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сівой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пары.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Пушчаў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гаспадары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,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Знакамітыя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зубры. </w:t>
      </w:r>
    </w:p>
    <w:p w:rsidR="00B45830" w:rsidRPr="00EC320F" w:rsidRDefault="00B4583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Чытаем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верш разам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упаўголасу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Чытаем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павышэннем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голасу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B45830" w:rsidRPr="00757B43" w:rsidRDefault="00757B4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4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45830" w:rsidRPr="0075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B45830" w:rsidRPr="00757B43">
        <w:rPr>
          <w:rFonts w:ascii="Times New Roman" w:hAnsi="Times New Roman" w:cs="Times New Roman"/>
          <w:b/>
          <w:sz w:val="28"/>
          <w:szCs w:val="28"/>
          <w:u w:val="single"/>
        </w:rPr>
        <w:t>Старажытны</w:t>
      </w:r>
      <w:proofErr w:type="spellEnd"/>
      <w:r w:rsidR="00B45830" w:rsidRPr="0075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Рым</w:t>
      </w:r>
    </w:p>
    <w:p w:rsidR="00D81C6F" w:rsidRPr="00EC320F" w:rsidRDefault="00D81C6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lastRenderedPageBreak/>
        <w:t xml:space="preserve">- У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старажытным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Рыме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выкарыстоўвалі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жорсткіх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баёў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гладыятарамі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C6F" w:rsidRPr="00EC320F" w:rsidRDefault="00D81C6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-Як вы </w:t>
      </w:r>
      <w:proofErr w:type="spellStart"/>
      <w:proofErr w:type="gramStart"/>
      <w:r w:rsidRPr="00EC32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>ічыце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выбралі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зубра?</w:t>
      </w:r>
    </w:p>
    <w:p w:rsidR="00D81C6F" w:rsidRPr="00EC320F" w:rsidRDefault="00D81C6F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дужы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моцны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вялікі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D81C6F" w:rsidRPr="00EC320F" w:rsidRDefault="00D81C6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Зубр – ВОЛАТ.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слове «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волат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змешчаны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паняцці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дужы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моцны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бясстрашны</w:t>
      </w:r>
      <w:proofErr w:type="spellEnd"/>
      <w:r w:rsidR="009539FF" w:rsidRPr="00EC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C6F" w:rsidRPr="00EC320F" w:rsidRDefault="009539F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-Як 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адносіцеся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выкарыстоўвалі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жорсткіх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баёў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9539FF" w:rsidRPr="00EC320F" w:rsidRDefault="009539FF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 xml:space="preserve">-Мне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шкада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жывёл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Так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нельга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рабіць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, бог эта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забойства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9539FF" w:rsidRPr="00EC320F" w:rsidRDefault="009539F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пакінем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цяжкі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E5D20" w:rsidRPr="00757B43" w:rsidRDefault="00757B4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4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539FF" w:rsidRPr="00757B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Вялікае </w:t>
      </w:r>
      <w:proofErr w:type="spellStart"/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>княства</w:t>
      </w:r>
      <w:proofErr w:type="spellEnd"/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>Літоўскае</w:t>
      </w:r>
      <w:proofErr w:type="spellEnd"/>
    </w:p>
    <w:p w:rsidR="009539FF" w:rsidRPr="00EC320F" w:rsidRDefault="009539F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прыпынак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густыя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лясы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Паслухайце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сустрэнем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5B24" w:rsidRPr="00EC320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="00A45B24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B24" w:rsidRPr="00EC320F">
        <w:rPr>
          <w:rFonts w:ascii="Times New Roman" w:hAnsi="Times New Roman" w:cs="Times New Roman"/>
          <w:sz w:val="28"/>
          <w:szCs w:val="28"/>
        </w:rPr>
        <w:t>лясах</w:t>
      </w:r>
      <w:proofErr w:type="gramEnd"/>
      <w:r w:rsidR="00A45B24" w:rsidRPr="00EC320F">
        <w:rPr>
          <w:rFonts w:ascii="Times New Roman" w:hAnsi="Times New Roman" w:cs="Times New Roman"/>
          <w:sz w:val="28"/>
          <w:szCs w:val="28"/>
        </w:rPr>
        <w:t>.</w:t>
      </w:r>
    </w:p>
    <w:p w:rsidR="00A45B24" w:rsidRPr="00EC320F" w:rsidRDefault="00D74472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A45B24" w:rsidRPr="00EC320F">
        <w:rPr>
          <w:rFonts w:ascii="Times New Roman" w:hAnsi="Times New Roman" w:cs="Times New Roman"/>
          <w:sz w:val="28"/>
          <w:szCs w:val="28"/>
        </w:rPr>
        <w:t>ытанне</w:t>
      </w:r>
      <w:proofErr w:type="spellEnd"/>
      <w:r w:rsidR="00A45B24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24" w:rsidRPr="00EC320F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A45B24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24" w:rsidRPr="00EC320F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ж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сустрэлі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пушчы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 xml:space="preserve">-Зубра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зубранятамі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-Аб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новым 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даведаліся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тэкста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 xml:space="preserve">-Зубры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жывуць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статкамі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Маленькія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зубры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падобныя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медзведзянят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</w:t>
      </w:r>
      <w:r w:rsidR="00D74472">
        <w:rPr>
          <w:rFonts w:ascii="Times New Roman" w:hAnsi="Times New Roman" w:cs="Times New Roman"/>
          <w:sz w:val="28"/>
          <w:szCs w:val="28"/>
        </w:rPr>
        <w:t>чытайце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72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D7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72">
        <w:rPr>
          <w:rFonts w:ascii="Times New Roman" w:hAnsi="Times New Roman" w:cs="Times New Roman"/>
          <w:sz w:val="28"/>
          <w:szCs w:val="28"/>
        </w:rPr>
        <w:t>аднаму</w:t>
      </w:r>
      <w:proofErr w:type="spellEnd"/>
      <w:r w:rsidR="00D74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472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D74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472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="00D7447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D74472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="00D7447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D74472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="00D74472">
        <w:rPr>
          <w:rFonts w:ascii="Times New Roman" w:hAnsi="Times New Roman" w:cs="Times New Roman"/>
          <w:sz w:val="28"/>
          <w:szCs w:val="28"/>
        </w:rPr>
        <w:t xml:space="preserve"> сказе</w:t>
      </w:r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як зубр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выходзіць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паляну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A45B24" w:rsidRPr="00EC320F" w:rsidRDefault="00A45B24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-Як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выглядае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зубр?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(3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)</w:t>
      </w:r>
    </w:p>
    <w:p w:rsidR="00A45B24" w:rsidRPr="00EC320F" w:rsidRDefault="00A7525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ВКЛ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палявалі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дзеля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забавы.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Паляванні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справай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20F">
        <w:rPr>
          <w:rFonts w:ascii="Times New Roman" w:hAnsi="Times New Roman" w:cs="Times New Roman"/>
          <w:sz w:val="28"/>
          <w:szCs w:val="28"/>
        </w:rPr>
        <w:t>князё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А да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прывяло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? Аб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раскажуць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праэктам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Знішчэнне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».</w:t>
      </w:r>
    </w:p>
    <w:p w:rsidR="00A45B24" w:rsidRPr="00EC320F" w:rsidRDefault="00AE5D2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Вольныя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зніклі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? Як бы 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прапанавалі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справіцца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бядой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E5D20" w:rsidRPr="00EC320F" w:rsidRDefault="00AE5D2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Складзіце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</w:rPr>
        <w:t xml:space="preserve"> пары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ліс</w:t>
      </w:r>
      <w:proofErr w:type="gramStart"/>
      <w:r w:rsidRPr="00EC320F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C3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прапанову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справіцца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бядой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Можаце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забараніць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захоўваць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выратаваць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AE5D20" w:rsidRPr="00EC320F" w:rsidRDefault="00AE5D2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Вырашылі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сабраць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апошніх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заапаркаў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ўласных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падвор'яў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пачынаць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узнаўленне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папуляцыі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Было строга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забаронена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паляванне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занесены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Чырвоную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AE5D20" w:rsidRPr="00757B43" w:rsidRDefault="00757B43" w:rsidP="006445AB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>Белавежская</w:t>
      </w:r>
      <w:proofErr w:type="spellEnd"/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5D20" w:rsidRPr="00757B43">
        <w:rPr>
          <w:rFonts w:ascii="Times New Roman" w:hAnsi="Times New Roman" w:cs="Times New Roman"/>
          <w:b/>
          <w:sz w:val="28"/>
          <w:szCs w:val="28"/>
          <w:u w:val="single"/>
        </w:rPr>
        <w:t>пушча</w:t>
      </w:r>
      <w:proofErr w:type="spellEnd"/>
    </w:p>
    <w:p w:rsidR="00AE5D20" w:rsidRPr="00EC320F" w:rsidRDefault="00AE5D20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-І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часе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знаёмай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мясціне</w:t>
      </w:r>
      <w:proofErr w:type="spellEnd"/>
      <w:r w:rsidR="00302C8C" w:rsidRPr="00EC320F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302C8C" w:rsidRPr="00EC320F">
        <w:rPr>
          <w:rFonts w:ascii="Times New Roman" w:hAnsi="Times New Roman" w:cs="Times New Roman"/>
          <w:sz w:val="28"/>
          <w:szCs w:val="28"/>
        </w:rPr>
        <w:t>Белавежскай</w:t>
      </w:r>
      <w:proofErr w:type="spellEnd"/>
      <w:r w:rsidR="00302C8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C8C" w:rsidRPr="00EC320F">
        <w:rPr>
          <w:rFonts w:ascii="Times New Roman" w:hAnsi="Times New Roman" w:cs="Times New Roman"/>
          <w:sz w:val="28"/>
          <w:szCs w:val="28"/>
        </w:rPr>
        <w:t>пушчы</w:t>
      </w:r>
      <w:proofErr w:type="spellEnd"/>
      <w:r w:rsidR="00302C8C"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C8C" w:rsidRPr="00EC320F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302C8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C8C" w:rsidRPr="00EC320F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="00302C8C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C8C" w:rsidRPr="00EC320F">
        <w:rPr>
          <w:rFonts w:ascii="Times New Roman" w:hAnsi="Times New Roman" w:cs="Times New Roman"/>
          <w:sz w:val="28"/>
          <w:szCs w:val="28"/>
        </w:rPr>
        <w:t>волат-зубр</w:t>
      </w:r>
      <w:proofErr w:type="spellEnd"/>
      <w:r w:rsidR="00302C8C" w:rsidRPr="00EC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C8C" w:rsidRPr="00EC320F" w:rsidRDefault="00302C8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Знайдзіце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тэксце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апісваецца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шэрсць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302C8C" w:rsidRPr="00EC320F" w:rsidRDefault="00302C8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галаву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зубра?</w:t>
      </w:r>
    </w:p>
    <w:p w:rsidR="00302C8C" w:rsidRPr="00EC320F" w:rsidRDefault="00302C8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ногі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302C8C" w:rsidRPr="00EC320F" w:rsidRDefault="00302C8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Знайдзіце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грывы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302C8C" w:rsidRPr="00EC320F" w:rsidRDefault="00302C8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-Якая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зубра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пярэдняя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частка</w:t>
      </w:r>
      <w:proofErr w:type="spellEnd"/>
      <w:r w:rsidRPr="00EC3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тулава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?</w:t>
      </w:r>
    </w:p>
    <w:p w:rsidR="00302C8C" w:rsidRPr="00EC320F" w:rsidRDefault="00302C8C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-А зараз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выглядае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апіраючыся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словы-падказкі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EC320F" w:rsidRPr="00EC320F" w:rsidRDefault="009506EA" w:rsidP="006445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320F">
        <w:rPr>
          <w:rFonts w:ascii="Times New Roman" w:hAnsi="Times New Roman" w:cs="Times New Roman"/>
          <w:b/>
          <w:sz w:val="28"/>
          <w:szCs w:val="28"/>
        </w:rPr>
        <w:t>1</w:t>
      </w:r>
      <w:r w:rsidR="00757B43">
        <w:rPr>
          <w:rFonts w:ascii="Times New Roman" w:hAnsi="Times New Roman" w:cs="Times New Roman"/>
          <w:b/>
          <w:sz w:val="28"/>
          <w:szCs w:val="28"/>
        </w:rPr>
        <w:t>0</w:t>
      </w:r>
      <w:r w:rsidRPr="00EC320F">
        <w:rPr>
          <w:rFonts w:ascii="Times New Roman" w:hAnsi="Times New Roman" w:cs="Times New Roman"/>
          <w:b/>
          <w:sz w:val="28"/>
          <w:szCs w:val="28"/>
        </w:rPr>
        <w:t>.</w:t>
      </w:r>
      <w:r w:rsidR="00EC320F" w:rsidRPr="00EC3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20F" w:rsidRPr="00EC320F">
        <w:rPr>
          <w:rFonts w:ascii="Times New Roman" w:hAnsi="Times New Roman" w:cs="Times New Roman"/>
          <w:b/>
          <w:sz w:val="28"/>
          <w:szCs w:val="28"/>
        </w:rPr>
        <w:t>Абагульненне</w:t>
      </w:r>
      <w:proofErr w:type="spellEnd"/>
      <w:r w:rsidR="00EC320F" w:rsidRPr="00EC320F">
        <w:rPr>
          <w:rFonts w:ascii="Times New Roman" w:hAnsi="Times New Roman" w:cs="Times New Roman"/>
          <w:b/>
          <w:sz w:val="28"/>
          <w:szCs w:val="28"/>
        </w:rPr>
        <w:t>. Д/</w:t>
      </w:r>
      <w:proofErr w:type="spellStart"/>
      <w:r w:rsidR="00EC320F" w:rsidRPr="00EC320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9506EA" w:rsidRPr="00EC320F" w:rsidRDefault="009506EA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казалі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насяляюць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Белавежскую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пушчу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дзецьсі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ўбачыць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зубра?</w:t>
      </w:r>
    </w:p>
    <w:p w:rsidR="009506EA" w:rsidRPr="00EC320F" w:rsidRDefault="009506EA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C320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запарку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Мінску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заасадзе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Буйнічах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2B205F" w:rsidRPr="00EC320F" w:rsidRDefault="00EC320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r w:rsidR="002B205F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205F" w:rsidRPr="00EC320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B205F"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зможаце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вы зараз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адказаць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звязаны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гадзіннік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5F"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B205F" w:rsidRPr="00EC320F">
        <w:rPr>
          <w:rFonts w:ascii="Times New Roman" w:hAnsi="Times New Roman" w:cs="Times New Roman"/>
          <w:sz w:val="28"/>
          <w:szCs w:val="28"/>
        </w:rPr>
        <w:t xml:space="preserve"> зубр?</w:t>
      </w:r>
    </w:p>
    <w:p w:rsidR="002B205F" w:rsidRPr="00EC320F" w:rsidRDefault="002B205F" w:rsidP="006445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320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Раней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зуброў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было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многа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але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пасля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стала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менш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. І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людзям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трэба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было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занесці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зубра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Чырвоную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кнігу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выратаваць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EC320F">
        <w:rPr>
          <w:rFonts w:ascii="Times New Roman" w:hAnsi="Times New Roman" w:cs="Times New Roman"/>
          <w:i/>
          <w:sz w:val="28"/>
          <w:szCs w:val="28"/>
        </w:rPr>
        <w:t>.</w:t>
      </w:r>
    </w:p>
    <w:p w:rsidR="00EC320F" w:rsidRPr="00EC320F" w:rsidRDefault="00EC320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 xml:space="preserve">-Вы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дома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падрыхтуйце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выразнае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рыўка</w:t>
      </w:r>
      <w:proofErr w:type="spellEnd"/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спадабаўся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p w:rsidR="00EC320F" w:rsidRPr="00EC320F" w:rsidRDefault="00EC320F" w:rsidP="006445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320F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EC320F">
        <w:rPr>
          <w:rFonts w:ascii="Times New Roman" w:hAnsi="Times New Roman" w:cs="Times New Roman"/>
          <w:b/>
          <w:sz w:val="28"/>
          <w:szCs w:val="28"/>
        </w:rPr>
        <w:t>Рэфлексія</w:t>
      </w:r>
      <w:proofErr w:type="spellEnd"/>
    </w:p>
    <w:p w:rsidR="002B205F" w:rsidRPr="00EC320F" w:rsidRDefault="002B205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пакідае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нейкі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след.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Адны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пакідаюць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бруд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разруху, 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стараюцца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свет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крышачку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прыгажэйшым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партах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2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бакоў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бачыце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Прымацуйце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зубра на той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="000B4418" w:rsidRPr="00EC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20F" w:rsidRPr="00EC320F" w:rsidRDefault="00EC320F" w:rsidP="00EC320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Высозныя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сосны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адвечнага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бору –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самае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сонца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пад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самыя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зоры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Зубры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гушчары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пратапталі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сцяжыны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320F" w:rsidRPr="00EC320F" w:rsidRDefault="00EC320F" w:rsidP="00EC3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туды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дзе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іводнай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няма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каляіны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Маліны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даспелыя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Просяцца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жмені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грыбы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кашы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загоне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алені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Вітаюць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птушкі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дрэвы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гасцінна</w:t>
      </w:r>
      <w:proofErr w:type="spellEnd"/>
      <w:proofErr w:type="gram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</w:t>
      </w:r>
      <w:proofErr w:type="gram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дзе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яшчэ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знойдзеш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такія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мясціны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Усі</w:t>
      </w:r>
      <w:proofErr w:type="gram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proofErr w:type="gram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зямлі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давесці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бяруся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няма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прыгажэй</w:t>
      </w:r>
      <w:proofErr w:type="spellEnd"/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маёй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Беларусі</w:t>
      </w:r>
      <w:proofErr w:type="spellEnd"/>
      <w:r w:rsidRPr="00EC320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C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445AB" w:rsidRPr="00EC320F" w:rsidRDefault="00EC320F" w:rsidP="006445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берагчы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прыродные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багацце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320F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proofErr w:type="gramEnd"/>
      <w:r w:rsidRPr="00EC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0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EC320F">
        <w:rPr>
          <w:rFonts w:ascii="Times New Roman" w:hAnsi="Times New Roman" w:cs="Times New Roman"/>
          <w:sz w:val="28"/>
          <w:szCs w:val="28"/>
        </w:rPr>
        <w:t>.</w:t>
      </w:r>
    </w:p>
    <w:sectPr w:rsidR="006445AB" w:rsidRPr="00EC320F" w:rsidSect="006445A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445AB"/>
    <w:rsid w:val="000B4418"/>
    <w:rsid w:val="002B205F"/>
    <w:rsid w:val="00302C8C"/>
    <w:rsid w:val="00481961"/>
    <w:rsid w:val="006445AB"/>
    <w:rsid w:val="006E2D01"/>
    <w:rsid w:val="00757B43"/>
    <w:rsid w:val="00846BCC"/>
    <w:rsid w:val="008B5108"/>
    <w:rsid w:val="009506EA"/>
    <w:rsid w:val="009539FF"/>
    <w:rsid w:val="009C046B"/>
    <w:rsid w:val="00A45B24"/>
    <w:rsid w:val="00A75250"/>
    <w:rsid w:val="00AE5D20"/>
    <w:rsid w:val="00B45830"/>
    <w:rsid w:val="00D74472"/>
    <w:rsid w:val="00D81C6F"/>
    <w:rsid w:val="00DE64E7"/>
    <w:rsid w:val="00EC320F"/>
    <w:rsid w:val="00F3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250"/>
  </w:style>
  <w:style w:type="paragraph" w:styleId="a3">
    <w:name w:val="No Spacing"/>
    <w:uiPriority w:val="1"/>
    <w:qFormat/>
    <w:rsid w:val="00F32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5</cp:revision>
  <dcterms:created xsi:type="dcterms:W3CDTF">2016-12-14T17:50:00Z</dcterms:created>
  <dcterms:modified xsi:type="dcterms:W3CDTF">2017-03-12T16:38:00Z</dcterms:modified>
</cp:coreProperties>
</file>